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0341E" w14:textId="0E48D67A" w:rsidR="00D3193C" w:rsidRPr="00F0129A" w:rsidRDefault="00D3193C" w:rsidP="00D3193C">
      <w:pPr>
        <w:rPr>
          <w:rFonts w:ascii="Times New Roman" w:hAnsi="Times New Roman" w:cs="Times New Roman"/>
        </w:rPr>
      </w:pPr>
      <w:r w:rsidRPr="00F0129A">
        <w:rPr>
          <w:rFonts w:ascii="Times New Roman" w:hAnsi="Times New Roman" w:cs="Times New Roman"/>
        </w:rPr>
        <w:t>The following questions are adapted from research and insight presented in Marcus Buckingham</w:t>
      </w:r>
      <w:r w:rsidR="00A30FAD">
        <w:rPr>
          <w:rFonts w:ascii="Times New Roman" w:hAnsi="Times New Roman" w:cs="Times New Roman"/>
        </w:rPr>
        <w:t xml:space="preserve"> and Curt Coffman</w:t>
      </w:r>
      <w:bookmarkStart w:id="0" w:name="_GoBack"/>
      <w:bookmarkEnd w:id="0"/>
      <w:r w:rsidRPr="00F0129A">
        <w:rPr>
          <w:rFonts w:ascii="Times New Roman" w:hAnsi="Times New Roman" w:cs="Times New Roman"/>
        </w:rPr>
        <w:t xml:space="preserve">’s </w:t>
      </w:r>
      <w:r w:rsidRPr="00F0129A">
        <w:rPr>
          <w:rFonts w:ascii="Times New Roman" w:hAnsi="Times New Roman" w:cs="Times New Roman"/>
          <w:i/>
        </w:rPr>
        <w:t>First, Break All The Rules</w:t>
      </w:r>
      <w:r w:rsidRPr="00F0129A">
        <w:rPr>
          <w:rFonts w:ascii="Times New Roman" w:hAnsi="Times New Roman" w:cs="Times New Roman"/>
        </w:rPr>
        <w:t>.  These basic questions, used in a business context, are proven as best indicators of employee satisfaction and desire for productivity.</w:t>
      </w:r>
    </w:p>
    <w:p w14:paraId="52BC2668" w14:textId="77777777" w:rsidR="00D3193C" w:rsidRPr="00F0129A" w:rsidRDefault="00D3193C" w:rsidP="00D3193C">
      <w:pPr>
        <w:rPr>
          <w:rFonts w:ascii="Times New Roman" w:hAnsi="Times New Roman" w:cs="Times New Roman"/>
        </w:rPr>
      </w:pPr>
    </w:p>
    <w:p w14:paraId="171A56E0" w14:textId="1E268C88" w:rsidR="00D3193C" w:rsidRPr="00F0129A" w:rsidRDefault="00D3193C" w:rsidP="00D3193C">
      <w:pPr>
        <w:rPr>
          <w:rFonts w:ascii="Times New Roman" w:hAnsi="Times New Roman" w:cs="Times New Roman"/>
        </w:rPr>
      </w:pPr>
      <w:r w:rsidRPr="00F0129A">
        <w:rPr>
          <w:rFonts w:ascii="Times New Roman" w:hAnsi="Times New Roman" w:cs="Times New Roman"/>
        </w:rPr>
        <w:t xml:space="preserve">When I utilized this in the past, it was administered to students at the end of each quarter (or trimester).  I utilized Survey Monkey for ease of information collection.  </w:t>
      </w:r>
      <w:r w:rsidR="00F0129A" w:rsidRPr="00F0129A">
        <w:rPr>
          <w:rFonts w:ascii="Times New Roman" w:hAnsi="Times New Roman" w:cs="Times New Roman"/>
        </w:rPr>
        <w:t xml:space="preserve">Students rated each question on a five point </w:t>
      </w:r>
      <w:proofErr w:type="spellStart"/>
      <w:r w:rsidR="00F0129A" w:rsidRPr="00F0129A">
        <w:rPr>
          <w:rFonts w:ascii="Times New Roman" w:hAnsi="Times New Roman" w:cs="Times New Roman"/>
        </w:rPr>
        <w:t>Likert</w:t>
      </w:r>
      <w:proofErr w:type="spellEnd"/>
      <w:r w:rsidR="00F0129A" w:rsidRPr="00F0129A">
        <w:rPr>
          <w:rFonts w:ascii="Times New Roman" w:hAnsi="Times New Roman" w:cs="Times New Roman"/>
        </w:rPr>
        <w:t xml:space="preserve"> scale (Strongly Agree, Agree, Neutral, Disagree, Strongly Disagree).  </w:t>
      </w:r>
      <w:r w:rsidRPr="00F0129A">
        <w:rPr>
          <w:rFonts w:ascii="Times New Roman" w:hAnsi="Times New Roman" w:cs="Times New Roman"/>
        </w:rPr>
        <w:t>The results, which were anonymous, were shared to the entire class.  We then held an action planning class meeting (or meetings).  In addition, I created an action plan for my growth and presented it to the students so they could hold me accountable.</w:t>
      </w:r>
    </w:p>
    <w:p w14:paraId="688382D9" w14:textId="77777777" w:rsidR="00D3193C" w:rsidRPr="00F0129A" w:rsidRDefault="00D3193C" w:rsidP="00D3193C">
      <w:pPr>
        <w:rPr>
          <w:rFonts w:ascii="Times New Roman" w:hAnsi="Times New Roman" w:cs="Times New Roman"/>
        </w:rPr>
      </w:pPr>
    </w:p>
    <w:p w14:paraId="183FB6DF" w14:textId="77777777" w:rsidR="00D3193C" w:rsidRPr="00F0129A" w:rsidRDefault="00D3193C" w:rsidP="00D3193C">
      <w:pPr>
        <w:rPr>
          <w:rFonts w:ascii="Times New Roman" w:hAnsi="Times New Roman" w:cs="Times New Roman"/>
        </w:rPr>
      </w:pPr>
    </w:p>
    <w:p w14:paraId="5F573C09" w14:textId="77777777" w:rsidR="00E14B21" w:rsidRPr="00F0129A" w:rsidRDefault="00E14B21" w:rsidP="00D319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0129A">
        <w:rPr>
          <w:rFonts w:ascii="Times New Roman" w:hAnsi="Times New Roman" w:cs="Times New Roman"/>
          <w:b/>
        </w:rPr>
        <w:t>I know what is expected of me each day in the classroom.</w:t>
      </w:r>
    </w:p>
    <w:p w14:paraId="30A719DC" w14:textId="77777777" w:rsidR="00E14B21" w:rsidRPr="00F0129A" w:rsidRDefault="00E14B21">
      <w:pPr>
        <w:rPr>
          <w:rFonts w:ascii="Times New Roman" w:hAnsi="Times New Roman" w:cs="Times New Roman"/>
        </w:rPr>
      </w:pPr>
    </w:p>
    <w:p w14:paraId="1597D8AD" w14:textId="77777777" w:rsidR="00E14B21" w:rsidRPr="00F0129A" w:rsidRDefault="00E14B21" w:rsidP="00D3193C">
      <w:pPr>
        <w:ind w:firstLine="720"/>
        <w:rPr>
          <w:rFonts w:ascii="Times New Roman" w:hAnsi="Times New Roman" w:cs="Times New Roman"/>
        </w:rPr>
      </w:pPr>
      <w:r w:rsidRPr="00F0129A">
        <w:rPr>
          <w:rFonts w:ascii="Times New Roman" w:hAnsi="Times New Roman" w:cs="Times New Roman"/>
        </w:rPr>
        <w:t>Explain what, if anything, is unclear to you in the classroom.</w:t>
      </w:r>
    </w:p>
    <w:p w14:paraId="7D6030D2" w14:textId="77777777" w:rsidR="00E14B21" w:rsidRPr="00F0129A" w:rsidRDefault="00E14B21">
      <w:pPr>
        <w:rPr>
          <w:rFonts w:ascii="Times New Roman" w:hAnsi="Times New Roman" w:cs="Times New Roman"/>
        </w:rPr>
      </w:pPr>
    </w:p>
    <w:p w14:paraId="6E3DEF88" w14:textId="77777777" w:rsidR="00D3193C" w:rsidRPr="00F0129A" w:rsidRDefault="00E14B21" w:rsidP="00D319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0129A">
        <w:rPr>
          <w:rFonts w:ascii="Times New Roman" w:hAnsi="Times New Roman" w:cs="Times New Roman"/>
          <w:b/>
        </w:rPr>
        <w:t>I have the materials and equipment</w:t>
      </w:r>
      <w:r w:rsidR="00D3193C" w:rsidRPr="00F0129A">
        <w:rPr>
          <w:rFonts w:ascii="Times New Roman" w:hAnsi="Times New Roman" w:cs="Times New Roman"/>
          <w:b/>
        </w:rPr>
        <w:t xml:space="preserve"> I need to do my work correctly.</w:t>
      </w:r>
    </w:p>
    <w:p w14:paraId="591B2F5D" w14:textId="77777777" w:rsidR="00D3193C" w:rsidRPr="00F0129A" w:rsidRDefault="00D3193C" w:rsidP="00D3193C">
      <w:pPr>
        <w:rPr>
          <w:rFonts w:ascii="Times New Roman" w:hAnsi="Times New Roman" w:cs="Times New Roman"/>
        </w:rPr>
      </w:pPr>
    </w:p>
    <w:p w14:paraId="02F4DF7A" w14:textId="77777777" w:rsidR="00E14B21" w:rsidRPr="00F0129A" w:rsidRDefault="00E14B21" w:rsidP="00D3193C">
      <w:pPr>
        <w:ind w:left="720"/>
        <w:rPr>
          <w:rFonts w:ascii="Times New Roman" w:hAnsi="Times New Roman" w:cs="Times New Roman"/>
        </w:rPr>
      </w:pPr>
      <w:r w:rsidRPr="00F0129A">
        <w:rPr>
          <w:rFonts w:ascii="Times New Roman" w:hAnsi="Times New Roman" w:cs="Times New Roman"/>
        </w:rPr>
        <w:t>What other materials and equipment would make you more successful?</w:t>
      </w:r>
    </w:p>
    <w:p w14:paraId="072DF2E3" w14:textId="77777777" w:rsidR="00E14B21" w:rsidRPr="00F0129A" w:rsidRDefault="00E14B21">
      <w:pPr>
        <w:rPr>
          <w:rFonts w:ascii="Times New Roman" w:hAnsi="Times New Roman" w:cs="Times New Roman"/>
        </w:rPr>
      </w:pPr>
    </w:p>
    <w:p w14:paraId="08CB9E5A" w14:textId="77777777" w:rsidR="00E14B21" w:rsidRPr="00F0129A" w:rsidRDefault="00E14B21" w:rsidP="00D319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0129A">
        <w:rPr>
          <w:rFonts w:ascii="Times New Roman" w:hAnsi="Times New Roman" w:cs="Times New Roman"/>
          <w:b/>
        </w:rPr>
        <w:t>In the classroom, I have the opportunity to do what I do best every day.</w:t>
      </w:r>
    </w:p>
    <w:p w14:paraId="0686896D" w14:textId="77777777" w:rsidR="00E14B21" w:rsidRPr="00F0129A" w:rsidRDefault="00E14B21" w:rsidP="00D3193C">
      <w:pPr>
        <w:pStyle w:val="ListParagraph"/>
        <w:ind w:left="760"/>
        <w:rPr>
          <w:rFonts w:ascii="Times New Roman" w:hAnsi="Times New Roman" w:cs="Times New Roman"/>
        </w:rPr>
      </w:pPr>
    </w:p>
    <w:p w14:paraId="7252E1A8" w14:textId="77777777" w:rsidR="00E14B21" w:rsidRPr="00F0129A" w:rsidRDefault="00E14B21" w:rsidP="00D3193C">
      <w:pPr>
        <w:ind w:left="720"/>
        <w:rPr>
          <w:rFonts w:ascii="Times New Roman" w:hAnsi="Times New Roman" w:cs="Times New Roman"/>
        </w:rPr>
      </w:pPr>
      <w:r w:rsidRPr="00F0129A">
        <w:rPr>
          <w:rFonts w:ascii="Times New Roman" w:hAnsi="Times New Roman" w:cs="Times New Roman"/>
        </w:rPr>
        <w:t>What stops you from being able to do what you do best everyday?</w:t>
      </w:r>
    </w:p>
    <w:p w14:paraId="70A7D2C5" w14:textId="77777777" w:rsidR="00E14B21" w:rsidRPr="00F0129A" w:rsidRDefault="00E14B21">
      <w:pPr>
        <w:rPr>
          <w:rFonts w:ascii="Times New Roman" w:hAnsi="Times New Roman" w:cs="Times New Roman"/>
        </w:rPr>
      </w:pPr>
    </w:p>
    <w:p w14:paraId="714DBE15" w14:textId="77777777" w:rsidR="00E14B21" w:rsidRPr="00F0129A" w:rsidRDefault="00E14B21" w:rsidP="00D319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0129A">
        <w:rPr>
          <w:rFonts w:ascii="Times New Roman" w:hAnsi="Times New Roman" w:cs="Times New Roman"/>
          <w:b/>
        </w:rPr>
        <w:t>In the last seven days, I have received recognition or praise for doing good work.</w:t>
      </w:r>
    </w:p>
    <w:p w14:paraId="7265614C" w14:textId="77777777" w:rsidR="00E14B21" w:rsidRPr="00F0129A" w:rsidRDefault="00E14B21">
      <w:pPr>
        <w:rPr>
          <w:rFonts w:ascii="Times New Roman" w:hAnsi="Times New Roman" w:cs="Times New Roman"/>
        </w:rPr>
      </w:pPr>
    </w:p>
    <w:p w14:paraId="36528C5B" w14:textId="77777777" w:rsidR="00E14B21" w:rsidRPr="00F0129A" w:rsidRDefault="00E14B21" w:rsidP="00D3193C">
      <w:pPr>
        <w:ind w:left="720"/>
        <w:rPr>
          <w:rFonts w:ascii="Times New Roman" w:hAnsi="Times New Roman" w:cs="Times New Roman"/>
        </w:rPr>
      </w:pPr>
      <w:r w:rsidRPr="00F0129A">
        <w:rPr>
          <w:rFonts w:ascii="Times New Roman" w:hAnsi="Times New Roman" w:cs="Times New Roman"/>
        </w:rPr>
        <w:t>Explain how your answer to the last question makes you feel. If you received recognition, how did you feel? How do you feel if you have not received recognition?</w:t>
      </w:r>
    </w:p>
    <w:p w14:paraId="17DF60B1" w14:textId="77777777" w:rsidR="00E14B21" w:rsidRPr="00F0129A" w:rsidRDefault="00E14B21">
      <w:pPr>
        <w:rPr>
          <w:rFonts w:ascii="Times New Roman" w:hAnsi="Times New Roman" w:cs="Times New Roman"/>
        </w:rPr>
      </w:pPr>
    </w:p>
    <w:p w14:paraId="6F8D33C6" w14:textId="77777777" w:rsidR="00E14B21" w:rsidRPr="00F0129A" w:rsidRDefault="00E14B21" w:rsidP="00D319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0129A">
        <w:rPr>
          <w:rFonts w:ascii="Times New Roman" w:hAnsi="Times New Roman" w:cs="Times New Roman"/>
          <w:b/>
        </w:rPr>
        <w:t>Mr. Heydt cares about me as a person.</w:t>
      </w:r>
    </w:p>
    <w:p w14:paraId="17082C17" w14:textId="77777777" w:rsidR="00E14B21" w:rsidRPr="00F0129A" w:rsidRDefault="00E14B21">
      <w:pPr>
        <w:rPr>
          <w:rFonts w:ascii="Times New Roman" w:hAnsi="Times New Roman" w:cs="Times New Roman"/>
        </w:rPr>
      </w:pPr>
    </w:p>
    <w:p w14:paraId="2F903D42" w14:textId="77777777" w:rsidR="00E14B21" w:rsidRPr="00F0129A" w:rsidRDefault="00E14B21" w:rsidP="00D3193C">
      <w:pPr>
        <w:ind w:left="720"/>
        <w:rPr>
          <w:rFonts w:ascii="Times New Roman" w:hAnsi="Times New Roman" w:cs="Times New Roman"/>
        </w:rPr>
      </w:pPr>
      <w:r w:rsidRPr="00F0129A">
        <w:rPr>
          <w:rFonts w:ascii="Times New Roman" w:hAnsi="Times New Roman" w:cs="Times New Roman"/>
        </w:rPr>
        <w:t>Please share what Mr. Heydt does to show he cares or does to not show he cares.</w:t>
      </w:r>
    </w:p>
    <w:p w14:paraId="1B88B79C" w14:textId="77777777" w:rsidR="00F0129A" w:rsidRPr="00F0129A" w:rsidRDefault="00F0129A">
      <w:pPr>
        <w:rPr>
          <w:rFonts w:ascii="Times New Roman" w:hAnsi="Times New Roman" w:cs="Times New Roman"/>
        </w:rPr>
      </w:pPr>
    </w:p>
    <w:p w14:paraId="268FC219" w14:textId="77777777" w:rsidR="00E14B21" w:rsidRPr="00F0129A" w:rsidRDefault="00E14B21" w:rsidP="00D319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0129A">
        <w:rPr>
          <w:rFonts w:ascii="Times New Roman" w:hAnsi="Times New Roman" w:cs="Times New Roman"/>
          <w:b/>
        </w:rPr>
        <w:t>There is someone in school who encourages me to grow as a learner.</w:t>
      </w:r>
    </w:p>
    <w:p w14:paraId="7415F6F8" w14:textId="77777777" w:rsidR="00E14B21" w:rsidRPr="00F0129A" w:rsidRDefault="00E14B21">
      <w:pPr>
        <w:rPr>
          <w:rFonts w:ascii="Times New Roman" w:hAnsi="Times New Roman" w:cs="Times New Roman"/>
        </w:rPr>
      </w:pPr>
    </w:p>
    <w:p w14:paraId="09B089A6" w14:textId="77777777" w:rsidR="00E14B21" w:rsidRPr="00F0129A" w:rsidRDefault="00E14B21" w:rsidP="00D3193C">
      <w:pPr>
        <w:ind w:firstLine="720"/>
        <w:rPr>
          <w:rFonts w:ascii="Times New Roman" w:hAnsi="Times New Roman" w:cs="Times New Roman"/>
        </w:rPr>
      </w:pPr>
      <w:r w:rsidRPr="00F0129A">
        <w:rPr>
          <w:rFonts w:ascii="Times New Roman" w:hAnsi="Times New Roman" w:cs="Times New Roman"/>
        </w:rPr>
        <w:t>If you are willing, please share the name of that person.</w:t>
      </w:r>
    </w:p>
    <w:p w14:paraId="549D5B07" w14:textId="77777777" w:rsidR="00E14B21" w:rsidRPr="00F0129A" w:rsidRDefault="00E14B21">
      <w:pPr>
        <w:rPr>
          <w:rFonts w:ascii="Times New Roman" w:hAnsi="Times New Roman" w:cs="Times New Roman"/>
        </w:rPr>
      </w:pPr>
    </w:p>
    <w:p w14:paraId="33B9FE73" w14:textId="77777777" w:rsidR="00E14B21" w:rsidRPr="00F0129A" w:rsidRDefault="00E14B21" w:rsidP="00D319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0129A">
        <w:rPr>
          <w:rFonts w:ascii="Times New Roman" w:hAnsi="Times New Roman" w:cs="Times New Roman"/>
          <w:b/>
        </w:rPr>
        <w:t>My opinions count in the classroom.</w:t>
      </w:r>
    </w:p>
    <w:p w14:paraId="016352A1" w14:textId="77777777" w:rsidR="00E14B21" w:rsidRPr="00F0129A" w:rsidRDefault="00E14B21">
      <w:pPr>
        <w:rPr>
          <w:rFonts w:ascii="Times New Roman" w:hAnsi="Times New Roman" w:cs="Times New Roman"/>
        </w:rPr>
      </w:pPr>
    </w:p>
    <w:p w14:paraId="5A659D97" w14:textId="77777777" w:rsidR="00E14B21" w:rsidRPr="00F0129A" w:rsidRDefault="00E14B21" w:rsidP="00D3193C">
      <w:pPr>
        <w:ind w:firstLine="720"/>
        <w:rPr>
          <w:rFonts w:ascii="Times New Roman" w:hAnsi="Times New Roman" w:cs="Times New Roman"/>
        </w:rPr>
      </w:pPr>
      <w:r w:rsidRPr="00F0129A">
        <w:rPr>
          <w:rFonts w:ascii="Times New Roman" w:hAnsi="Times New Roman" w:cs="Times New Roman"/>
        </w:rPr>
        <w:t>What are some opinions you feel have not been heard?</w:t>
      </w:r>
    </w:p>
    <w:p w14:paraId="075B7F0E" w14:textId="77777777" w:rsidR="00E14B21" w:rsidRPr="00F0129A" w:rsidRDefault="00E14B21">
      <w:pPr>
        <w:rPr>
          <w:rFonts w:ascii="Times New Roman" w:hAnsi="Times New Roman" w:cs="Times New Roman"/>
        </w:rPr>
      </w:pPr>
    </w:p>
    <w:p w14:paraId="47E9F30E" w14:textId="77777777" w:rsidR="00F0129A" w:rsidRPr="00F0129A" w:rsidRDefault="00F0129A">
      <w:pPr>
        <w:rPr>
          <w:rFonts w:ascii="Times New Roman" w:hAnsi="Times New Roman" w:cs="Times New Roman"/>
        </w:rPr>
      </w:pPr>
    </w:p>
    <w:p w14:paraId="5C25E8D1" w14:textId="77777777" w:rsidR="00E14B21" w:rsidRPr="00F0129A" w:rsidRDefault="00E14B21" w:rsidP="00D319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0129A">
        <w:rPr>
          <w:rFonts w:ascii="Times New Roman" w:hAnsi="Times New Roman" w:cs="Times New Roman"/>
          <w:b/>
        </w:rPr>
        <w:lastRenderedPageBreak/>
        <w:t xml:space="preserve">The focus on community in the classroom makes me feel my </w:t>
      </w:r>
      <w:proofErr w:type="gramStart"/>
      <w:r w:rsidRPr="00F0129A">
        <w:rPr>
          <w:rFonts w:ascii="Times New Roman" w:hAnsi="Times New Roman" w:cs="Times New Roman"/>
          <w:b/>
        </w:rPr>
        <w:t>job</w:t>
      </w:r>
      <w:proofErr w:type="gramEnd"/>
      <w:r w:rsidRPr="00F0129A">
        <w:rPr>
          <w:rFonts w:ascii="Times New Roman" w:hAnsi="Times New Roman" w:cs="Times New Roman"/>
          <w:b/>
        </w:rPr>
        <w:t xml:space="preserve"> as a learner and community member is important.</w:t>
      </w:r>
    </w:p>
    <w:p w14:paraId="356184A0" w14:textId="77777777" w:rsidR="00E14B21" w:rsidRPr="00F0129A" w:rsidRDefault="00E14B21">
      <w:pPr>
        <w:rPr>
          <w:rFonts w:ascii="Times New Roman" w:hAnsi="Times New Roman" w:cs="Times New Roman"/>
        </w:rPr>
      </w:pPr>
    </w:p>
    <w:p w14:paraId="7929BAC6" w14:textId="77777777" w:rsidR="00E14B21" w:rsidRPr="00F0129A" w:rsidRDefault="00E14B21" w:rsidP="00D3193C">
      <w:pPr>
        <w:ind w:left="720"/>
        <w:rPr>
          <w:rFonts w:ascii="Times New Roman" w:hAnsi="Times New Roman" w:cs="Times New Roman"/>
        </w:rPr>
      </w:pPr>
      <w:r w:rsidRPr="00F0129A">
        <w:rPr>
          <w:rFonts w:ascii="Times New Roman" w:hAnsi="Times New Roman" w:cs="Times New Roman"/>
        </w:rPr>
        <w:t xml:space="preserve">What could make your </w:t>
      </w:r>
      <w:proofErr w:type="gramStart"/>
      <w:r w:rsidRPr="00F0129A">
        <w:rPr>
          <w:rFonts w:ascii="Times New Roman" w:hAnsi="Times New Roman" w:cs="Times New Roman"/>
        </w:rPr>
        <w:t>job</w:t>
      </w:r>
      <w:proofErr w:type="gramEnd"/>
      <w:r w:rsidRPr="00F0129A">
        <w:rPr>
          <w:rFonts w:ascii="Times New Roman" w:hAnsi="Times New Roman" w:cs="Times New Roman"/>
        </w:rPr>
        <w:t xml:space="preserve"> as learner and community member feel more important?</w:t>
      </w:r>
    </w:p>
    <w:p w14:paraId="50EF372A" w14:textId="77777777" w:rsidR="00E14B21" w:rsidRPr="00F0129A" w:rsidRDefault="00E14B21">
      <w:pPr>
        <w:rPr>
          <w:rFonts w:ascii="Times New Roman" w:hAnsi="Times New Roman" w:cs="Times New Roman"/>
        </w:rPr>
      </w:pPr>
    </w:p>
    <w:p w14:paraId="04241C34" w14:textId="77777777" w:rsidR="00E14B21" w:rsidRPr="00F0129A" w:rsidRDefault="00E14B21" w:rsidP="00D319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0129A">
        <w:rPr>
          <w:rFonts w:ascii="Times New Roman" w:hAnsi="Times New Roman" w:cs="Times New Roman"/>
          <w:b/>
        </w:rPr>
        <w:t>My classmates are committed to doing quality work.</w:t>
      </w:r>
    </w:p>
    <w:p w14:paraId="785AB77A" w14:textId="77777777" w:rsidR="00E14B21" w:rsidRPr="00F0129A" w:rsidRDefault="00E14B21">
      <w:pPr>
        <w:rPr>
          <w:rFonts w:ascii="Times New Roman" w:hAnsi="Times New Roman" w:cs="Times New Roman"/>
        </w:rPr>
      </w:pPr>
    </w:p>
    <w:p w14:paraId="4FE1B936" w14:textId="77777777" w:rsidR="00F0129A" w:rsidRPr="00F0129A" w:rsidRDefault="00F0129A">
      <w:pPr>
        <w:rPr>
          <w:rFonts w:ascii="Times New Roman" w:hAnsi="Times New Roman" w:cs="Times New Roman"/>
        </w:rPr>
      </w:pPr>
    </w:p>
    <w:p w14:paraId="4B3DB330" w14:textId="66F8906B" w:rsidR="00E14B21" w:rsidRPr="00F0129A" w:rsidRDefault="00F0129A" w:rsidP="00D319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0129A">
        <w:rPr>
          <w:rFonts w:ascii="Times New Roman" w:hAnsi="Times New Roman" w:cs="Times New Roman"/>
          <w:b/>
        </w:rPr>
        <w:t xml:space="preserve"> </w:t>
      </w:r>
      <w:r w:rsidR="00E14B21" w:rsidRPr="00F0129A">
        <w:rPr>
          <w:rFonts w:ascii="Times New Roman" w:hAnsi="Times New Roman" w:cs="Times New Roman"/>
          <w:b/>
        </w:rPr>
        <w:t>I have a best friend in the classroom.</w:t>
      </w:r>
    </w:p>
    <w:p w14:paraId="1910199F" w14:textId="77777777" w:rsidR="00D3193C" w:rsidRPr="00F0129A" w:rsidRDefault="00D3193C" w:rsidP="00D3193C">
      <w:pPr>
        <w:rPr>
          <w:rFonts w:ascii="Times New Roman" w:hAnsi="Times New Roman" w:cs="Times New Roman"/>
        </w:rPr>
      </w:pPr>
    </w:p>
    <w:p w14:paraId="19B3B2CB" w14:textId="77777777" w:rsidR="00E14B21" w:rsidRPr="00F0129A" w:rsidRDefault="00E14B21">
      <w:pPr>
        <w:rPr>
          <w:rFonts w:ascii="Times New Roman" w:hAnsi="Times New Roman" w:cs="Times New Roman"/>
        </w:rPr>
      </w:pPr>
    </w:p>
    <w:p w14:paraId="1DDEDAE8" w14:textId="77777777" w:rsidR="00E14B21" w:rsidRPr="00F0129A" w:rsidRDefault="00E14B21" w:rsidP="00D319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0129A">
        <w:rPr>
          <w:rFonts w:ascii="Times New Roman" w:hAnsi="Times New Roman" w:cs="Times New Roman"/>
          <w:b/>
        </w:rPr>
        <w:t>In the last month, Mr. Heydt has communicated to me my progress as a learner or student.</w:t>
      </w:r>
    </w:p>
    <w:p w14:paraId="0980C2DD" w14:textId="77777777" w:rsidR="00E14B21" w:rsidRPr="00F0129A" w:rsidRDefault="00E14B21" w:rsidP="00D3193C">
      <w:pPr>
        <w:pStyle w:val="ListParagraph"/>
        <w:ind w:left="760"/>
        <w:rPr>
          <w:rFonts w:ascii="Times New Roman" w:hAnsi="Times New Roman" w:cs="Times New Roman"/>
        </w:rPr>
      </w:pPr>
    </w:p>
    <w:p w14:paraId="2BC03DD3" w14:textId="77777777" w:rsidR="00E14B21" w:rsidRPr="00F0129A" w:rsidRDefault="00E14B21" w:rsidP="00D3193C">
      <w:pPr>
        <w:ind w:left="720"/>
        <w:rPr>
          <w:rFonts w:ascii="Times New Roman" w:hAnsi="Times New Roman" w:cs="Times New Roman"/>
        </w:rPr>
      </w:pPr>
      <w:r w:rsidRPr="00F0129A">
        <w:rPr>
          <w:rFonts w:ascii="Times New Roman" w:hAnsi="Times New Roman" w:cs="Times New Roman"/>
        </w:rPr>
        <w:t>If you request a meeting with Mr. Heydt, please include your name and the topic of the meeting.</w:t>
      </w:r>
    </w:p>
    <w:p w14:paraId="0910A192" w14:textId="77777777" w:rsidR="00E14B21" w:rsidRPr="00F0129A" w:rsidRDefault="00E14B21">
      <w:pPr>
        <w:rPr>
          <w:rFonts w:ascii="Times New Roman" w:hAnsi="Times New Roman" w:cs="Times New Roman"/>
        </w:rPr>
      </w:pPr>
    </w:p>
    <w:p w14:paraId="5E131050" w14:textId="77777777" w:rsidR="00E14B21" w:rsidRPr="00F0129A" w:rsidRDefault="00E14B21">
      <w:pPr>
        <w:rPr>
          <w:rFonts w:ascii="Times New Roman" w:hAnsi="Times New Roman" w:cs="Times New Roman"/>
        </w:rPr>
      </w:pPr>
    </w:p>
    <w:p w14:paraId="1C65C8B2" w14:textId="77777777" w:rsidR="00E14B21" w:rsidRPr="00F0129A" w:rsidRDefault="00E14B21" w:rsidP="00D319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0129A">
        <w:rPr>
          <w:rFonts w:ascii="Times New Roman" w:hAnsi="Times New Roman" w:cs="Times New Roman"/>
          <w:b/>
        </w:rPr>
        <w:t>Class meeting is effective and useful to our community.</w:t>
      </w:r>
    </w:p>
    <w:p w14:paraId="07D12345" w14:textId="77777777" w:rsidR="00E14B21" w:rsidRPr="00F0129A" w:rsidRDefault="00E14B21">
      <w:pPr>
        <w:rPr>
          <w:rFonts w:ascii="Times New Roman" w:hAnsi="Times New Roman" w:cs="Times New Roman"/>
        </w:rPr>
      </w:pPr>
    </w:p>
    <w:p w14:paraId="7D42AFEE" w14:textId="77777777" w:rsidR="00E14B21" w:rsidRPr="00F0129A" w:rsidRDefault="00E14B21" w:rsidP="00D3193C">
      <w:pPr>
        <w:ind w:firstLine="720"/>
        <w:rPr>
          <w:rFonts w:ascii="Times New Roman" w:hAnsi="Times New Roman" w:cs="Times New Roman"/>
        </w:rPr>
      </w:pPr>
      <w:r w:rsidRPr="00F0129A">
        <w:rPr>
          <w:rFonts w:ascii="Times New Roman" w:hAnsi="Times New Roman" w:cs="Times New Roman"/>
        </w:rPr>
        <w:t>What would you suggest to improve class meeting?</w:t>
      </w:r>
    </w:p>
    <w:p w14:paraId="02644190" w14:textId="77777777" w:rsidR="00E14B21" w:rsidRPr="00F0129A" w:rsidRDefault="00E14B21">
      <w:pPr>
        <w:rPr>
          <w:rFonts w:ascii="Times New Roman" w:hAnsi="Times New Roman" w:cs="Times New Roman"/>
        </w:rPr>
      </w:pPr>
    </w:p>
    <w:p w14:paraId="218B3BD0" w14:textId="77777777" w:rsidR="00F0129A" w:rsidRPr="00F0129A" w:rsidRDefault="00F0129A">
      <w:pPr>
        <w:rPr>
          <w:rFonts w:ascii="Times New Roman" w:hAnsi="Times New Roman" w:cs="Times New Roman"/>
        </w:rPr>
      </w:pPr>
    </w:p>
    <w:p w14:paraId="5B33EDC7" w14:textId="77777777" w:rsidR="00E14B21" w:rsidRPr="00F0129A" w:rsidRDefault="00E14B21" w:rsidP="00D319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0129A">
        <w:rPr>
          <w:rFonts w:ascii="Times New Roman" w:hAnsi="Times New Roman" w:cs="Times New Roman"/>
          <w:b/>
        </w:rPr>
        <w:t>If you have subjects you could improve upon, what are they and how can Mr. Heydt help you?</w:t>
      </w:r>
    </w:p>
    <w:p w14:paraId="7235DB89" w14:textId="77777777" w:rsidR="00D3193C" w:rsidRPr="00F0129A" w:rsidRDefault="00D3193C" w:rsidP="00D3193C">
      <w:pPr>
        <w:ind w:left="360"/>
        <w:rPr>
          <w:rFonts w:ascii="Times New Roman" w:hAnsi="Times New Roman" w:cs="Times New Roman"/>
        </w:rPr>
      </w:pPr>
    </w:p>
    <w:p w14:paraId="17340B5C" w14:textId="77777777" w:rsidR="00E14B21" w:rsidRPr="00F0129A" w:rsidRDefault="00E14B21">
      <w:pPr>
        <w:rPr>
          <w:rFonts w:ascii="Times New Roman" w:hAnsi="Times New Roman" w:cs="Times New Roman"/>
        </w:rPr>
      </w:pPr>
    </w:p>
    <w:p w14:paraId="42A4942D" w14:textId="77777777" w:rsidR="00E14B21" w:rsidRPr="00F0129A" w:rsidRDefault="00E14B21" w:rsidP="00D319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0129A">
        <w:rPr>
          <w:rFonts w:ascii="Times New Roman" w:hAnsi="Times New Roman" w:cs="Times New Roman"/>
          <w:b/>
        </w:rPr>
        <w:t>Is there another student you would feel comfortable learning from if you are having trouble in a particular subject? (Remember, it's not just about getting together with your friends.)</w:t>
      </w:r>
    </w:p>
    <w:p w14:paraId="3ED54E53" w14:textId="77777777" w:rsidR="00E14B21" w:rsidRPr="00F0129A" w:rsidRDefault="00E14B21">
      <w:pPr>
        <w:rPr>
          <w:rFonts w:ascii="Times New Roman" w:hAnsi="Times New Roman" w:cs="Times New Roman"/>
        </w:rPr>
      </w:pPr>
    </w:p>
    <w:p w14:paraId="182AA70A" w14:textId="4C00E375" w:rsidR="008D69AB" w:rsidRPr="00F0129A" w:rsidRDefault="00E14B21" w:rsidP="00D319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0129A">
        <w:rPr>
          <w:rFonts w:ascii="Times New Roman" w:hAnsi="Times New Roman" w:cs="Times New Roman"/>
          <w:b/>
        </w:rPr>
        <w:t>What are the top issues among classmates that is stopping our community from improving?</w:t>
      </w:r>
    </w:p>
    <w:p w14:paraId="3756D8CA" w14:textId="77777777" w:rsidR="00D3193C" w:rsidRPr="00F0129A" w:rsidRDefault="00D3193C" w:rsidP="00D3193C">
      <w:pPr>
        <w:rPr>
          <w:rFonts w:ascii="Times New Roman" w:hAnsi="Times New Roman" w:cs="Times New Roman"/>
        </w:rPr>
      </w:pPr>
    </w:p>
    <w:p w14:paraId="19C79307" w14:textId="77777777" w:rsidR="00D3193C" w:rsidRPr="00F0129A" w:rsidRDefault="00D3193C" w:rsidP="00D3193C">
      <w:pPr>
        <w:pStyle w:val="ListParagraph"/>
        <w:ind w:left="760"/>
        <w:rPr>
          <w:rFonts w:ascii="Times New Roman" w:hAnsi="Times New Roman" w:cs="Times New Roman"/>
        </w:rPr>
      </w:pPr>
    </w:p>
    <w:sectPr w:rsidR="00D3193C" w:rsidRPr="00F0129A" w:rsidSect="008D69AB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02E04" w14:textId="77777777" w:rsidR="00D3193C" w:rsidRDefault="00D3193C" w:rsidP="00D3193C">
      <w:r>
        <w:separator/>
      </w:r>
    </w:p>
  </w:endnote>
  <w:endnote w:type="continuationSeparator" w:id="0">
    <w:p w14:paraId="610C5863" w14:textId="77777777" w:rsidR="00D3193C" w:rsidRDefault="00D3193C" w:rsidP="00D3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03EA0" w14:textId="77777777" w:rsidR="00D3193C" w:rsidRDefault="00D3193C" w:rsidP="00D3193C">
      <w:r>
        <w:separator/>
      </w:r>
    </w:p>
  </w:footnote>
  <w:footnote w:type="continuationSeparator" w:id="0">
    <w:p w14:paraId="5C812C5B" w14:textId="77777777" w:rsidR="00D3193C" w:rsidRDefault="00D3193C" w:rsidP="00D319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B48E3" w14:textId="77777777" w:rsidR="00D3193C" w:rsidRPr="00F0129A" w:rsidRDefault="00D3193C" w:rsidP="00F0129A">
    <w:pPr>
      <w:pStyle w:val="Header"/>
      <w:rPr>
        <w:sz w:val="32"/>
        <w:szCs w:val="32"/>
      </w:rPr>
    </w:pPr>
    <w:r w:rsidRPr="00F0129A">
      <w:rPr>
        <w:sz w:val="32"/>
        <w:szCs w:val="32"/>
      </w:rPr>
      <w:t>Teacher Report Card Questions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6431"/>
    <w:multiLevelType w:val="hybridMultilevel"/>
    <w:tmpl w:val="8C14838E"/>
    <w:lvl w:ilvl="0" w:tplc="5EC081C2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14B21"/>
    <w:rsid w:val="00A30FAD"/>
    <w:rsid w:val="00D3193C"/>
    <w:rsid w:val="00E14B21"/>
    <w:rsid w:val="00F012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573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9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19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93C"/>
  </w:style>
  <w:style w:type="paragraph" w:styleId="Footer">
    <w:name w:val="footer"/>
    <w:basedOn w:val="Normal"/>
    <w:link w:val="FooterChar"/>
    <w:uiPriority w:val="99"/>
    <w:unhideWhenUsed/>
    <w:rsid w:val="00D319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93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411</Words>
  <Characters>2345</Characters>
  <Application>Microsoft Macintosh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Heydt</dc:creator>
  <cp:keywords/>
  <cp:lastModifiedBy>Monika Heydt</cp:lastModifiedBy>
  <cp:revision>4</cp:revision>
  <dcterms:created xsi:type="dcterms:W3CDTF">2010-06-09T14:42:00Z</dcterms:created>
  <dcterms:modified xsi:type="dcterms:W3CDTF">2013-12-13T19:38:00Z</dcterms:modified>
</cp:coreProperties>
</file>