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341E" w14:textId="0E48D67A" w:rsidR="00D3193C" w:rsidRPr="00F0129A" w:rsidRDefault="00D3193C" w:rsidP="00D3193C">
      <w:pPr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The following questions are adapted from research and insight presented in Marcus Buckingham</w:t>
      </w:r>
      <w:r w:rsidR="00A30FAD">
        <w:rPr>
          <w:rFonts w:ascii="Times New Roman" w:hAnsi="Times New Roman" w:cs="Times New Roman"/>
        </w:rPr>
        <w:t xml:space="preserve"> and Curt Coffman</w:t>
      </w:r>
      <w:bookmarkStart w:id="0" w:name="_GoBack"/>
      <w:bookmarkEnd w:id="0"/>
      <w:r w:rsidRPr="00F0129A">
        <w:rPr>
          <w:rFonts w:ascii="Times New Roman" w:hAnsi="Times New Roman" w:cs="Times New Roman"/>
        </w:rPr>
        <w:t xml:space="preserve">’s </w:t>
      </w:r>
      <w:r w:rsidRPr="00F0129A">
        <w:rPr>
          <w:rFonts w:ascii="Times New Roman" w:hAnsi="Times New Roman" w:cs="Times New Roman"/>
          <w:i/>
        </w:rPr>
        <w:t>First, Break All The Rules</w:t>
      </w:r>
      <w:r w:rsidRPr="00F0129A">
        <w:rPr>
          <w:rFonts w:ascii="Times New Roman" w:hAnsi="Times New Roman" w:cs="Times New Roman"/>
        </w:rPr>
        <w:t>.  These basic questions, used in a business context, are proven as best indicators of employee satisfaction and desire for productivity.</w:t>
      </w:r>
    </w:p>
    <w:p w14:paraId="52BC2668" w14:textId="77777777" w:rsidR="00D3193C" w:rsidRPr="00F0129A" w:rsidRDefault="00D3193C" w:rsidP="00D3193C">
      <w:pPr>
        <w:rPr>
          <w:rFonts w:ascii="Times New Roman" w:hAnsi="Times New Roman" w:cs="Times New Roman"/>
        </w:rPr>
      </w:pPr>
    </w:p>
    <w:p w14:paraId="171A56E0" w14:textId="1E268C88" w:rsidR="00D3193C" w:rsidRPr="00F0129A" w:rsidRDefault="00D3193C" w:rsidP="00D3193C">
      <w:pPr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 xml:space="preserve">When I utilized this in the past, it was administered to students at the end of each quarter (or trimester).  I utilized Survey Monkey for ease of information collection.  </w:t>
      </w:r>
      <w:r w:rsidR="00F0129A" w:rsidRPr="00F0129A">
        <w:rPr>
          <w:rFonts w:ascii="Times New Roman" w:hAnsi="Times New Roman" w:cs="Times New Roman"/>
        </w:rPr>
        <w:t xml:space="preserve">Students rated each question on a five point </w:t>
      </w:r>
      <w:proofErr w:type="spellStart"/>
      <w:r w:rsidR="00F0129A" w:rsidRPr="00F0129A">
        <w:rPr>
          <w:rFonts w:ascii="Times New Roman" w:hAnsi="Times New Roman" w:cs="Times New Roman"/>
        </w:rPr>
        <w:t>Likert</w:t>
      </w:r>
      <w:proofErr w:type="spellEnd"/>
      <w:r w:rsidR="00F0129A" w:rsidRPr="00F0129A">
        <w:rPr>
          <w:rFonts w:ascii="Times New Roman" w:hAnsi="Times New Roman" w:cs="Times New Roman"/>
        </w:rPr>
        <w:t xml:space="preserve"> scale (Strongly Agree, Agree, Neutral, Disagree, Strongly Disagree).  </w:t>
      </w:r>
      <w:r w:rsidRPr="00F0129A">
        <w:rPr>
          <w:rFonts w:ascii="Times New Roman" w:hAnsi="Times New Roman" w:cs="Times New Roman"/>
        </w:rPr>
        <w:t>The results, which were anonymous, were shared to the entire class.  We then held an action planning class meeting (or meetings).  In addition, I created an action plan for my growth and presented it to the students so they could hold me accountable.</w:t>
      </w:r>
    </w:p>
    <w:p w14:paraId="688382D9" w14:textId="77777777" w:rsidR="00D3193C" w:rsidRPr="00F0129A" w:rsidRDefault="00D3193C" w:rsidP="00D3193C">
      <w:pPr>
        <w:rPr>
          <w:rFonts w:ascii="Times New Roman" w:hAnsi="Times New Roman" w:cs="Times New Roman"/>
        </w:rPr>
      </w:pPr>
    </w:p>
    <w:p w14:paraId="183FB6DF" w14:textId="77777777" w:rsidR="00D3193C" w:rsidRPr="00F0129A" w:rsidRDefault="00D3193C" w:rsidP="00D3193C">
      <w:pPr>
        <w:rPr>
          <w:rFonts w:ascii="Times New Roman" w:hAnsi="Times New Roman" w:cs="Times New Roman"/>
        </w:rPr>
      </w:pPr>
    </w:p>
    <w:p w14:paraId="5F573C09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 know what is expected of me each day in the classroom.</w:t>
      </w:r>
    </w:p>
    <w:p w14:paraId="30A719DC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1597D8AD" w14:textId="77777777" w:rsidR="00E14B21" w:rsidRPr="00F0129A" w:rsidRDefault="00E14B21" w:rsidP="00D3193C">
      <w:pPr>
        <w:ind w:firstLine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Explain what, if anything, is unclear to you in the classroom.</w:t>
      </w:r>
    </w:p>
    <w:p w14:paraId="7D6030D2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6E3DEF88" w14:textId="77777777" w:rsidR="00D3193C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 have the materials and equipment</w:t>
      </w:r>
      <w:r w:rsidR="00D3193C" w:rsidRPr="00F0129A">
        <w:rPr>
          <w:rFonts w:ascii="Times New Roman" w:hAnsi="Times New Roman" w:cs="Times New Roman"/>
          <w:b/>
        </w:rPr>
        <w:t xml:space="preserve"> I need to do my work correctly.</w:t>
      </w:r>
    </w:p>
    <w:p w14:paraId="591B2F5D" w14:textId="77777777" w:rsidR="00D3193C" w:rsidRPr="00F0129A" w:rsidRDefault="00D3193C" w:rsidP="00D3193C">
      <w:pPr>
        <w:rPr>
          <w:rFonts w:ascii="Times New Roman" w:hAnsi="Times New Roman" w:cs="Times New Roman"/>
        </w:rPr>
      </w:pPr>
    </w:p>
    <w:p w14:paraId="02F4DF7A" w14:textId="77777777" w:rsidR="00E14B21" w:rsidRPr="00F0129A" w:rsidRDefault="00E14B21" w:rsidP="00D3193C">
      <w:pPr>
        <w:ind w:left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What other materials and equipment would make you more successful?</w:t>
      </w:r>
    </w:p>
    <w:p w14:paraId="072DF2E3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08CB9E5A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In the classroom, I have the opportunity to do what I do best every day.</w:t>
      </w:r>
    </w:p>
    <w:p w14:paraId="0686896D" w14:textId="77777777" w:rsidR="00E14B21" w:rsidRPr="00F0129A" w:rsidRDefault="00E14B21" w:rsidP="00D3193C">
      <w:pPr>
        <w:pStyle w:val="ListParagraph"/>
        <w:ind w:left="760"/>
        <w:rPr>
          <w:rFonts w:ascii="Times New Roman" w:hAnsi="Times New Roman" w:cs="Times New Roman"/>
        </w:rPr>
      </w:pPr>
    </w:p>
    <w:p w14:paraId="7252E1A8" w14:textId="77777777" w:rsidR="00E14B21" w:rsidRPr="00F0129A" w:rsidRDefault="00E14B21" w:rsidP="00D3193C">
      <w:pPr>
        <w:ind w:left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What stops you from being able to do what you do best everyday?</w:t>
      </w:r>
    </w:p>
    <w:p w14:paraId="70A7D2C5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714DBE15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In the last seven days, I have received recognition or praise for doing good work.</w:t>
      </w:r>
    </w:p>
    <w:p w14:paraId="7265614C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36528C5B" w14:textId="77777777" w:rsidR="00E14B21" w:rsidRPr="00F0129A" w:rsidRDefault="00E14B21" w:rsidP="00D3193C">
      <w:pPr>
        <w:ind w:left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Explain how your answer to the last question makes you feel. If you received recognition, how did you feel? How do you feel if you have not received recognition?</w:t>
      </w:r>
    </w:p>
    <w:p w14:paraId="17DF60B1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6F8D33C6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Mr. Heydt cares about me as a person.</w:t>
      </w:r>
    </w:p>
    <w:p w14:paraId="17082C17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2F903D42" w14:textId="77777777" w:rsidR="00E14B21" w:rsidRPr="00F0129A" w:rsidRDefault="00E14B21" w:rsidP="00D3193C">
      <w:pPr>
        <w:ind w:left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Please share what Mr. Heydt does to show he cares or does to not show he cares.</w:t>
      </w:r>
    </w:p>
    <w:p w14:paraId="1B88B79C" w14:textId="77777777" w:rsidR="00F0129A" w:rsidRPr="00F0129A" w:rsidRDefault="00F0129A">
      <w:pPr>
        <w:rPr>
          <w:rFonts w:ascii="Times New Roman" w:hAnsi="Times New Roman" w:cs="Times New Roman"/>
        </w:rPr>
      </w:pPr>
    </w:p>
    <w:p w14:paraId="268FC219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There is someone in school who encourages me to grow as a learner.</w:t>
      </w:r>
    </w:p>
    <w:p w14:paraId="7415F6F8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09B089A6" w14:textId="77777777" w:rsidR="00E14B21" w:rsidRPr="00F0129A" w:rsidRDefault="00E14B21" w:rsidP="00D3193C">
      <w:pPr>
        <w:ind w:firstLine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If you are willing, please share the name of that person.</w:t>
      </w:r>
    </w:p>
    <w:p w14:paraId="549D5B07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33B9FE73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My opinions count in the classroom.</w:t>
      </w:r>
    </w:p>
    <w:p w14:paraId="016352A1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5A659D97" w14:textId="77777777" w:rsidR="00E14B21" w:rsidRPr="00F0129A" w:rsidRDefault="00E14B21" w:rsidP="00D3193C">
      <w:pPr>
        <w:ind w:firstLine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What are some opinions you feel have not been heard?</w:t>
      </w:r>
    </w:p>
    <w:p w14:paraId="075B7F0E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47E9F30E" w14:textId="77777777" w:rsidR="00F0129A" w:rsidRPr="00F0129A" w:rsidRDefault="00F0129A">
      <w:pPr>
        <w:rPr>
          <w:rFonts w:ascii="Times New Roman" w:hAnsi="Times New Roman" w:cs="Times New Roman"/>
        </w:rPr>
      </w:pPr>
    </w:p>
    <w:p w14:paraId="5C25E8D1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lastRenderedPageBreak/>
        <w:t xml:space="preserve">The focus on community in the classroom makes me feel my </w:t>
      </w:r>
      <w:proofErr w:type="gramStart"/>
      <w:r w:rsidRPr="00F0129A">
        <w:rPr>
          <w:rFonts w:ascii="Times New Roman" w:hAnsi="Times New Roman" w:cs="Times New Roman"/>
          <w:b/>
        </w:rPr>
        <w:t>job</w:t>
      </w:r>
      <w:proofErr w:type="gramEnd"/>
      <w:r w:rsidRPr="00F0129A">
        <w:rPr>
          <w:rFonts w:ascii="Times New Roman" w:hAnsi="Times New Roman" w:cs="Times New Roman"/>
          <w:b/>
        </w:rPr>
        <w:t xml:space="preserve"> as a learner and community member is important.</w:t>
      </w:r>
    </w:p>
    <w:p w14:paraId="356184A0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7929BAC6" w14:textId="77777777" w:rsidR="00E14B21" w:rsidRPr="00F0129A" w:rsidRDefault="00E14B21" w:rsidP="00D3193C">
      <w:pPr>
        <w:ind w:left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 xml:space="preserve">What could make your </w:t>
      </w:r>
      <w:proofErr w:type="gramStart"/>
      <w:r w:rsidRPr="00F0129A">
        <w:rPr>
          <w:rFonts w:ascii="Times New Roman" w:hAnsi="Times New Roman" w:cs="Times New Roman"/>
        </w:rPr>
        <w:t>job</w:t>
      </w:r>
      <w:proofErr w:type="gramEnd"/>
      <w:r w:rsidRPr="00F0129A">
        <w:rPr>
          <w:rFonts w:ascii="Times New Roman" w:hAnsi="Times New Roman" w:cs="Times New Roman"/>
        </w:rPr>
        <w:t xml:space="preserve"> as learner and community member feel more important?</w:t>
      </w:r>
    </w:p>
    <w:p w14:paraId="50EF372A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04241C34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My classmates are committed to doing quality work.</w:t>
      </w:r>
    </w:p>
    <w:p w14:paraId="785AB77A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4FE1B936" w14:textId="77777777" w:rsidR="00F0129A" w:rsidRPr="00F0129A" w:rsidRDefault="00F0129A">
      <w:pPr>
        <w:rPr>
          <w:rFonts w:ascii="Times New Roman" w:hAnsi="Times New Roman" w:cs="Times New Roman"/>
        </w:rPr>
      </w:pPr>
    </w:p>
    <w:p w14:paraId="4B3DB330" w14:textId="66F8906B" w:rsidR="00E14B21" w:rsidRPr="00F0129A" w:rsidRDefault="00F0129A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 xml:space="preserve"> </w:t>
      </w:r>
      <w:r w:rsidR="00E14B21" w:rsidRPr="00F0129A">
        <w:rPr>
          <w:rFonts w:ascii="Times New Roman" w:hAnsi="Times New Roman" w:cs="Times New Roman"/>
          <w:b/>
        </w:rPr>
        <w:t>I have a best friend in the classroom.</w:t>
      </w:r>
    </w:p>
    <w:p w14:paraId="1910199F" w14:textId="77777777" w:rsidR="00D3193C" w:rsidRPr="00F0129A" w:rsidRDefault="00D3193C" w:rsidP="00D3193C">
      <w:pPr>
        <w:rPr>
          <w:rFonts w:ascii="Times New Roman" w:hAnsi="Times New Roman" w:cs="Times New Roman"/>
        </w:rPr>
      </w:pPr>
    </w:p>
    <w:p w14:paraId="19B3B2CB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1DDEDAE8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In the last month, Mr. Heydt has communicated to me my progress as a learner or student.</w:t>
      </w:r>
    </w:p>
    <w:p w14:paraId="0980C2DD" w14:textId="77777777" w:rsidR="00E14B21" w:rsidRPr="00F0129A" w:rsidRDefault="00E14B21" w:rsidP="00D3193C">
      <w:pPr>
        <w:pStyle w:val="ListParagraph"/>
        <w:ind w:left="760"/>
        <w:rPr>
          <w:rFonts w:ascii="Times New Roman" w:hAnsi="Times New Roman" w:cs="Times New Roman"/>
        </w:rPr>
      </w:pPr>
    </w:p>
    <w:p w14:paraId="2BC03DD3" w14:textId="77777777" w:rsidR="00E14B21" w:rsidRPr="00F0129A" w:rsidRDefault="00E14B21" w:rsidP="00D3193C">
      <w:pPr>
        <w:ind w:left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If you request a meeting with Mr. Heydt, please include your name and the topic of the meeting.</w:t>
      </w:r>
    </w:p>
    <w:p w14:paraId="0910A192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5E131050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1C65C8B2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Class meeting is effective and useful to our community.</w:t>
      </w:r>
    </w:p>
    <w:p w14:paraId="07D12345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7D42AFEE" w14:textId="77777777" w:rsidR="00E14B21" w:rsidRPr="00F0129A" w:rsidRDefault="00E14B21" w:rsidP="00D3193C">
      <w:pPr>
        <w:ind w:firstLine="720"/>
        <w:rPr>
          <w:rFonts w:ascii="Times New Roman" w:hAnsi="Times New Roman" w:cs="Times New Roman"/>
        </w:rPr>
      </w:pPr>
      <w:r w:rsidRPr="00F0129A">
        <w:rPr>
          <w:rFonts w:ascii="Times New Roman" w:hAnsi="Times New Roman" w:cs="Times New Roman"/>
        </w:rPr>
        <w:t>What would you suggest to improve class meeting?</w:t>
      </w:r>
    </w:p>
    <w:p w14:paraId="02644190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218B3BD0" w14:textId="77777777" w:rsidR="00F0129A" w:rsidRPr="00F0129A" w:rsidRDefault="00F0129A">
      <w:pPr>
        <w:rPr>
          <w:rFonts w:ascii="Times New Roman" w:hAnsi="Times New Roman" w:cs="Times New Roman"/>
        </w:rPr>
      </w:pPr>
    </w:p>
    <w:p w14:paraId="5B33EDC7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If you have subjects you could improve upon, what are they and how can Mr. Heydt help you?</w:t>
      </w:r>
    </w:p>
    <w:p w14:paraId="7235DB89" w14:textId="77777777" w:rsidR="00D3193C" w:rsidRPr="00F0129A" w:rsidRDefault="00D3193C" w:rsidP="00D3193C">
      <w:pPr>
        <w:ind w:left="360"/>
        <w:rPr>
          <w:rFonts w:ascii="Times New Roman" w:hAnsi="Times New Roman" w:cs="Times New Roman"/>
        </w:rPr>
      </w:pPr>
    </w:p>
    <w:p w14:paraId="17340B5C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42A4942D" w14:textId="77777777" w:rsidR="00E14B21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Is there another student you would feel comfortable learning from if you are having trouble in a particular subject? (Remember, it's not just about getting together with your friends.)</w:t>
      </w:r>
    </w:p>
    <w:p w14:paraId="3ED54E53" w14:textId="77777777" w:rsidR="00E14B21" w:rsidRPr="00F0129A" w:rsidRDefault="00E14B21">
      <w:pPr>
        <w:rPr>
          <w:rFonts w:ascii="Times New Roman" w:hAnsi="Times New Roman" w:cs="Times New Roman"/>
        </w:rPr>
      </w:pPr>
    </w:p>
    <w:p w14:paraId="182AA70A" w14:textId="4C00E375" w:rsidR="008D69AB" w:rsidRPr="00F0129A" w:rsidRDefault="00E14B21" w:rsidP="00D31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129A">
        <w:rPr>
          <w:rFonts w:ascii="Times New Roman" w:hAnsi="Times New Roman" w:cs="Times New Roman"/>
          <w:b/>
        </w:rPr>
        <w:t>What are the top issues among classmates that is stopping our community from improving?</w:t>
      </w:r>
    </w:p>
    <w:p w14:paraId="3756D8CA" w14:textId="77777777" w:rsidR="00D3193C" w:rsidRPr="00F0129A" w:rsidRDefault="00D3193C" w:rsidP="00D3193C">
      <w:pPr>
        <w:rPr>
          <w:rFonts w:ascii="Times New Roman" w:hAnsi="Times New Roman" w:cs="Times New Roman"/>
        </w:rPr>
      </w:pPr>
    </w:p>
    <w:p w14:paraId="19C79307" w14:textId="77777777" w:rsidR="00D3193C" w:rsidRPr="00F0129A" w:rsidRDefault="00D3193C" w:rsidP="00D3193C">
      <w:pPr>
        <w:pStyle w:val="ListParagraph"/>
        <w:ind w:left="760"/>
        <w:rPr>
          <w:rFonts w:ascii="Times New Roman" w:hAnsi="Times New Roman" w:cs="Times New Roman"/>
        </w:rPr>
      </w:pPr>
    </w:p>
    <w:sectPr w:rsidR="00D3193C" w:rsidRPr="00F0129A" w:rsidSect="008D69A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02E04" w14:textId="77777777" w:rsidR="00D3193C" w:rsidRDefault="00D3193C" w:rsidP="00D3193C">
      <w:r>
        <w:separator/>
      </w:r>
    </w:p>
  </w:endnote>
  <w:endnote w:type="continuationSeparator" w:id="0">
    <w:p w14:paraId="610C5863" w14:textId="77777777" w:rsidR="00D3193C" w:rsidRDefault="00D3193C" w:rsidP="00D3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03EA0" w14:textId="77777777" w:rsidR="00D3193C" w:rsidRDefault="00D3193C" w:rsidP="00D3193C">
      <w:r>
        <w:separator/>
      </w:r>
    </w:p>
  </w:footnote>
  <w:footnote w:type="continuationSeparator" w:id="0">
    <w:p w14:paraId="5C812C5B" w14:textId="77777777" w:rsidR="00D3193C" w:rsidRDefault="00D3193C" w:rsidP="00D31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48E3" w14:textId="77777777" w:rsidR="00D3193C" w:rsidRPr="00F0129A" w:rsidRDefault="00D3193C" w:rsidP="00F0129A">
    <w:pPr>
      <w:pStyle w:val="Header"/>
      <w:rPr>
        <w:sz w:val="32"/>
        <w:szCs w:val="32"/>
      </w:rPr>
    </w:pPr>
    <w:r w:rsidRPr="00F0129A">
      <w:rPr>
        <w:sz w:val="32"/>
        <w:szCs w:val="32"/>
      </w:rPr>
      <w:t>Teacher Report Card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431"/>
    <w:multiLevelType w:val="hybridMultilevel"/>
    <w:tmpl w:val="8C14838E"/>
    <w:lvl w:ilvl="0" w:tplc="5EC081C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4B21"/>
    <w:rsid w:val="00A30FAD"/>
    <w:rsid w:val="00D3193C"/>
    <w:rsid w:val="00E14B21"/>
    <w:rsid w:val="00F01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73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93C"/>
  </w:style>
  <w:style w:type="paragraph" w:styleId="Footer">
    <w:name w:val="footer"/>
    <w:basedOn w:val="Normal"/>
    <w:link w:val="FooterChar"/>
    <w:uiPriority w:val="99"/>
    <w:unhideWhenUsed/>
    <w:rsid w:val="00D31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2345</Characters>
  <Application>Microsoft Macintosh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Heydt</dc:creator>
  <cp:keywords/>
  <cp:lastModifiedBy>Monika Heydt</cp:lastModifiedBy>
  <cp:revision>4</cp:revision>
  <dcterms:created xsi:type="dcterms:W3CDTF">2010-06-09T14:42:00Z</dcterms:created>
  <dcterms:modified xsi:type="dcterms:W3CDTF">2013-12-13T19:38:00Z</dcterms:modified>
</cp:coreProperties>
</file>